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6F" w:rsidRDefault="0045675F" w:rsidP="00AA336F">
      <w:pPr>
        <w:jc w:val="right"/>
        <w:rPr>
          <w:b/>
        </w:rPr>
      </w:pPr>
      <w:r>
        <w:rPr>
          <w:b/>
        </w:rPr>
        <w:t>Zał. 4-3</w:t>
      </w:r>
      <w:r w:rsidR="00AA336F">
        <w:rPr>
          <w:b/>
        </w:rPr>
        <w:t xml:space="preserve">  </w:t>
      </w:r>
    </w:p>
    <w:p w:rsidR="00AA336F" w:rsidRDefault="00AA336F" w:rsidP="00AA336F">
      <w:pPr>
        <w:jc w:val="center"/>
        <w:rPr>
          <w:b/>
        </w:rPr>
      </w:pPr>
    </w:p>
    <w:p w:rsidR="00AA336F" w:rsidRDefault="00AA336F" w:rsidP="00AA336F">
      <w:pPr>
        <w:ind w:left="360" w:firstLine="348"/>
        <w:jc w:val="center"/>
        <w:rPr>
          <w:b/>
          <w:sz w:val="22"/>
          <w:szCs w:val="22"/>
        </w:rPr>
      </w:pPr>
      <w:r w:rsidRPr="00C70782">
        <w:rPr>
          <w:b/>
        </w:rPr>
        <w:t>FORMULARZ  RZECZOWO  CENOWY</w:t>
      </w:r>
      <w:r w:rsidR="0045675F">
        <w:rPr>
          <w:b/>
          <w:sz w:val="22"/>
          <w:szCs w:val="22"/>
        </w:rPr>
        <w:t xml:space="preserve">    Zadanie Nr 3</w:t>
      </w:r>
      <w:bookmarkStart w:id="0" w:name="_GoBack"/>
      <w:bookmarkEnd w:id="0"/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  <w:t xml:space="preserve">Dostawa nabiału </w:t>
      </w:r>
    </w:p>
    <w:p w:rsidR="00AA336F" w:rsidRDefault="00AA336F" w:rsidP="00AA336F">
      <w:pPr>
        <w:rPr>
          <w:b/>
        </w:rPr>
      </w:pPr>
    </w:p>
    <w:tbl>
      <w:tblPr>
        <w:tblStyle w:val="Tabela-Siatka"/>
        <w:tblW w:w="20118" w:type="dxa"/>
        <w:tblLayout w:type="fixed"/>
        <w:tblLook w:val="04A0" w:firstRow="1" w:lastRow="0" w:firstColumn="1" w:lastColumn="0" w:noHBand="0" w:noVBand="1"/>
      </w:tblPr>
      <w:tblGrid>
        <w:gridCol w:w="675"/>
        <w:gridCol w:w="2861"/>
        <w:gridCol w:w="967"/>
        <w:gridCol w:w="992"/>
        <w:gridCol w:w="1276"/>
        <w:gridCol w:w="2835"/>
        <w:gridCol w:w="4554"/>
        <w:gridCol w:w="993"/>
        <w:gridCol w:w="993"/>
        <w:gridCol w:w="993"/>
        <w:gridCol w:w="993"/>
        <w:gridCol w:w="993"/>
        <w:gridCol w:w="993"/>
      </w:tblGrid>
      <w:tr w:rsidR="00027CE4" w:rsidTr="007C3EC7">
        <w:trPr>
          <w:gridAfter w:val="6"/>
          <w:wAfter w:w="5958" w:type="dxa"/>
        </w:trPr>
        <w:tc>
          <w:tcPr>
            <w:tcW w:w="675" w:type="dxa"/>
          </w:tcPr>
          <w:p w:rsidR="00027CE4" w:rsidRPr="00A33DF1" w:rsidRDefault="00027CE4" w:rsidP="00044C7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027CE4" w:rsidRPr="00A33DF1" w:rsidRDefault="00027CE4" w:rsidP="00044C7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967" w:type="dxa"/>
          </w:tcPr>
          <w:p w:rsidR="00027CE4" w:rsidRPr="00A33DF1" w:rsidRDefault="00027CE4" w:rsidP="00044C7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J.m.</w:t>
            </w:r>
          </w:p>
        </w:tc>
        <w:tc>
          <w:tcPr>
            <w:tcW w:w="992" w:type="dxa"/>
          </w:tcPr>
          <w:p w:rsidR="00027CE4" w:rsidRPr="00A33DF1" w:rsidRDefault="00027CE4" w:rsidP="00044C7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276" w:type="dxa"/>
          </w:tcPr>
          <w:p w:rsidR="00027CE4" w:rsidRPr="00BF6AF5" w:rsidRDefault="00027CE4" w:rsidP="00044C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6AF5">
              <w:rPr>
                <w:rFonts w:ascii="Arial" w:hAnsi="Arial" w:cs="Arial"/>
                <w:color w:val="000000"/>
                <w:sz w:val="18"/>
                <w:szCs w:val="18"/>
              </w:rPr>
              <w:t>Cena jednostkowa brutto (zł)</w:t>
            </w:r>
          </w:p>
        </w:tc>
        <w:tc>
          <w:tcPr>
            <w:tcW w:w="2835" w:type="dxa"/>
          </w:tcPr>
          <w:p w:rsidR="00027CE4" w:rsidRDefault="00027CE4" w:rsidP="00044C74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027CE4" w:rsidRDefault="00027CE4" w:rsidP="00044C7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Iloczyn</w:t>
            </w:r>
          </w:p>
          <w:p w:rsidR="00027CE4" w:rsidRDefault="00027CE4" w:rsidP="00044C74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kolumny</w:t>
            </w:r>
          </w:p>
          <w:p w:rsidR="00027CE4" w:rsidRDefault="00027CE4" w:rsidP="00044C7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 i 5</w:t>
            </w:r>
          </w:p>
        </w:tc>
        <w:tc>
          <w:tcPr>
            <w:tcW w:w="4554" w:type="dxa"/>
          </w:tcPr>
          <w:p w:rsidR="00027CE4" w:rsidRDefault="00027CE4" w:rsidP="00044C74">
            <w:pPr>
              <w:jc w:val="center"/>
              <w:rPr>
                <w:b/>
                <w:sz w:val="20"/>
                <w:szCs w:val="20"/>
              </w:rPr>
            </w:pPr>
            <w:r w:rsidRPr="00600A3A">
              <w:rPr>
                <w:b/>
                <w:sz w:val="20"/>
                <w:szCs w:val="20"/>
              </w:rPr>
              <w:t>Uwagi : Podać nazwę oferowanego produktu.</w:t>
            </w:r>
          </w:p>
          <w:p w:rsidR="00027CE4" w:rsidRPr="00600A3A" w:rsidRDefault="00027CE4" w:rsidP="00044C74">
            <w:pPr>
              <w:jc w:val="center"/>
              <w:rPr>
                <w:b/>
                <w:sz w:val="20"/>
                <w:szCs w:val="20"/>
              </w:rPr>
            </w:pPr>
          </w:p>
          <w:p w:rsidR="00027CE4" w:rsidRPr="00806216" w:rsidRDefault="00027CE4" w:rsidP="00044C74">
            <w:pPr>
              <w:jc w:val="center"/>
              <w:rPr>
                <w:b/>
                <w:sz w:val="18"/>
                <w:szCs w:val="18"/>
              </w:rPr>
            </w:pPr>
            <w:r w:rsidRPr="00806216">
              <w:rPr>
                <w:b/>
                <w:sz w:val="18"/>
                <w:szCs w:val="18"/>
              </w:rPr>
              <w:t>W przypadku zaproponowania produktów równoważnych należy podać w formularzu rzeczowo cenowym nazwę oferowanego produktu oraz opis równoważności .</w:t>
            </w:r>
          </w:p>
          <w:p w:rsidR="00027CE4" w:rsidRPr="00B85FF3" w:rsidRDefault="00027CE4" w:rsidP="00044C74">
            <w:pPr>
              <w:jc w:val="center"/>
              <w:rPr>
                <w:b/>
                <w:sz w:val="16"/>
                <w:szCs w:val="16"/>
              </w:rPr>
            </w:pPr>
          </w:p>
          <w:p w:rsidR="00027CE4" w:rsidRDefault="00027CE4" w:rsidP="00044C74">
            <w:pPr>
              <w:jc w:val="center"/>
              <w:rPr>
                <w:b/>
              </w:rPr>
            </w:pPr>
          </w:p>
        </w:tc>
      </w:tr>
      <w:tr w:rsidR="000F2D72" w:rsidTr="001A577F">
        <w:trPr>
          <w:gridAfter w:val="6"/>
          <w:wAfter w:w="5958" w:type="dxa"/>
        </w:trPr>
        <w:tc>
          <w:tcPr>
            <w:tcW w:w="675" w:type="dxa"/>
          </w:tcPr>
          <w:p w:rsidR="000F2D72" w:rsidRDefault="000F2D72" w:rsidP="00044C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</w:tcPr>
          <w:p w:rsidR="000F2D72" w:rsidRDefault="000F2D72" w:rsidP="00044C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7" w:type="dxa"/>
          </w:tcPr>
          <w:p w:rsidR="000F2D72" w:rsidRDefault="000F2D72" w:rsidP="00044C7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0F2D72" w:rsidRDefault="000F2D72" w:rsidP="00044C7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0F2D72" w:rsidRDefault="000F2D72" w:rsidP="00044C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0F2D72" w:rsidRDefault="000F2D72" w:rsidP="00044C7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54" w:type="dxa"/>
          </w:tcPr>
          <w:p w:rsidR="000F2D72" w:rsidRDefault="000F2D72" w:rsidP="00044C7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F2D72" w:rsidRPr="00B42F9D" w:rsidTr="000768AD">
        <w:trPr>
          <w:gridAfter w:val="6"/>
          <w:wAfter w:w="5958" w:type="dxa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Deser np. Satino wanilia170g lub równoważny o wartości energetycznej minimum 89 kcal na 100 g produktu o smaku waniliowym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F9D">
              <w:rPr>
                <w:b/>
                <w:sz w:val="20"/>
                <w:szCs w:val="20"/>
              </w:rPr>
              <w:t>Deser ……………………….. (nazwa)</w:t>
            </w: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</w:rPr>
            </w:pPr>
            <w:r w:rsidRPr="00B42F9D">
              <w:rPr>
                <w:b/>
                <w:sz w:val="20"/>
                <w:szCs w:val="20"/>
              </w:rPr>
              <w:t>o wartości energetycznej minimum ……... kcal na 100 g produktu o smaku waniliowym</w:t>
            </w:r>
          </w:p>
        </w:tc>
      </w:tr>
      <w:tr w:rsidR="000F2D72" w:rsidRPr="00B42F9D" w:rsidTr="00542ADC">
        <w:trPr>
          <w:gridAfter w:val="6"/>
          <w:wAfter w:w="5958" w:type="dxa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Deser  np. Satino czekolada 170g lub równoważny o wartości energetycznej minimum 93 kcal na 100 g produktu o smaku czekoladowym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F9D">
              <w:rPr>
                <w:b/>
                <w:sz w:val="20"/>
                <w:szCs w:val="20"/>
              </w:rPr>
              <w:t>Deser ……………………….. (nazwa)</w:t>
            </w: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</w:rPr>
            </w:pPr>
            <w:r w:rsidRPr="00B42F9D">
              <w:rPr>
                <w:b/>
                <w:sz w:val="20"/>
                <w:szCs w:val="20"/>
              </w:rPr>
              <w:t>o wartości energetycznej minimum ……... kcal na 100 g produktu o smaku czekoladowym</w:t>
            </w:r>
          </w:p>
        </w:tc>
      </w:tr>
      <w:tr w:rsidR="000F2D72" w:rsidRPr="00B42F9D" w:rsidTr="00DE2A4E">
        <w:trPr>
          <w:gridAfter w:val="6"/>
          <w:wAfter w:w="5958" w:type="dxa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 np. Jogobella 150g brzoskwinia lub równoważny zawierający minimum   6,3 % owoców  oraz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o wartości energetycznej minimum 100 kcal na 100 g produktu o smaku brzoskwiniowym</w:t>
            </w: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spacing w:line="360" w:lineRule="auto"/>
              <w:rPr>
                <w:b/>
              </w:rPr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F9D">
              <w:rPr>
                <w:b/>
                <w:sz w:val="20"/>
                <w:szCs w:val="20"/>
              </w:rPr>
              <w:t>Jogurt  ……………………….. (nazwa)</w:t>
            </w: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F9D">
              <w:rPr>
                <w:b/>
                <w:sz w:val="20"/>
                <w:szCs w:val="20"/>
              </w:rPr>
              <w:t>Zawierający minimum …. % owoców oraz                               o wartości energetycznej minimum ……... kcal na 100 g produktu o smaku brzoskwiniowym</w:t>
            </w:r>
          </w:p>
        </w:tc>
      </w:tr>
      <w:tr w:rsidR="000F2D72" w:rsidRPr="00B42F9D" w:rsidTr="00A04626">
        <w:trPr>
          <w:gridAfter w:val="6"/>
          <w:wAfter w:w="5958" w:type="dxa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lastRenderedPageBreak/>
              <w:t>4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 np.  Jogobella 150g truskawka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lub równoważny zawierający minimum    7,5 % owoców  oraz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o wartości energetycznej minimum 100 kcal na 100 g produktu o smaku truskawkowym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</w:tcPr>
          <w:p w:rsidR="000F2D72" w:rsidRPr="00B42F9D" w:rsidRDefault="000F2D72" w:rsidP="00044C74">
            <w:pPr>
              <w:spacing w:line="360" w:lineRule="auto"/>
              <w:rPr>
                <w:b/>
              </w:rPr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F9D">
              <w:rPr>
                <w:b/>
                <w:sz w:val="20"/>
                <w:szCs w:val="20"/>
              </w:rPr>
              <w:t>Jogurt  ……………………….. (nazwa)</w:t>
            </w: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F9D">
              <w:rPr>
                <w:b/>
                <w:sz w:val="20"/>
                <w:szCs w:val="20"/>
              </w:rPr>
              <w:t>Zawierający minimum …. % owoców oraz                               o wartości energetycznej minimum ……... kcal na 100 g produktu o smaku truskawkowym</w:t>
            </w:r>
          </w:p>
          <w:p w:rsidR="000F2D72" w:rsidRPr="00B42F9D" w:rsidRDefault="000F2D72" w:rsidP="00044C74">
            <w:pPr>
              <w:jc w:val="center"/>
              <w:rPr>
                <w:b/>
                <w:sz w:val="20"/>
                <w:szCs w:val="20"/>
              </w:rPr>
            </w:pPr>
          </w:p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</w:tr>
      <w:tr w:rsidR="000F2D72" w:rsidRPr="00B42F9D" w:rsidTr="00E678DB">
        <w:trPr>
          <w:gridAfter w:val="6"/>
          <w:wAfter w:w="5958" w:type="dxa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5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np. Bakoma Premium 140g truskawka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lub równoważny o wartości energetycznej minimum 104 kcal na 100 g produktu o smaku truskawkowym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spacing w:line="360" w:lineRule="auto"/>
              <w:rPr>
                <w:b/>
              </w:rPr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F9D">
              <w:rPr>
                <w:b/>
                <w:sz w:val="20"/>
                <w:szCs w:val="20"/>
              </w:rPr>
              <w:t>Jogurt  ……………………….. (nazwa)</w:t>
            </w: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F9D">
              <w:rPr>
                <w:b/>
                <w:sz w:val="20"/>
                <w:szCs w:val="20"/>
              </w:rPr>
              <w:t>o wartości energetycznej minimum ……... kcal na 100 g produktu o smaku truskawkowym</w:t>
            </w:r>
          </w:p>
          <w:p w:rsidR="000F2D72" w:rsidRPr="00B42F9D" w:rsidRDefault="000F2D72" w:rsidP="00044C74">
            <w:pPr>
              <w:jc w:val="center"/>
              <w:rPr>
                <w:b/>
                <w:sz w:val="20"/>
                <w:szCs w:val="20"/>
              </w:rPr>
            </w:pPr>
          </w:p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</w:tr>
      <w:tr w:rsidR="000F2D72" w:rsidRPr="00B42F9D" w:rsidTr="00C47409">
        <w:trPr>
          <w:gridAfter w:val="6"/>
          <w:wAfter w:w="5958" w:type="dxa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np.  Bakoma Premium 140g wiśnia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lub równoważny o wartości energetycznej minimum 104 kcal na 100 g produktu o smaku wiśniowym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F9D">
              <w:rPr>
                <w:b/>
                <w:sz w:val="20"/>
                <w:szCs w:val="20"/>
              </w:rPr>
              <w:t>Jogurt  ……………………….. (nazwa)</w:t>
            </w: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F9D">
              <w:rPr>
                <w:b/>
                <w:sz w:val="20"/>
                <w:szCs w:val="20"/>
              </w:rPr>
              <w:t>o wartości energetycznej minimum ……... kcal na 100 g produktu o smaku wiśniowym</w:t>
            </w:r>
          </w:p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</w:tr>
      <w:tr w:rsidR="000F2D72" w:rsidRPr="00B42F9D" w:rsidTr="007C1C1D">
        <w:trPr>
          <w:gridAfter w:val="6"/>
          <w:wAfter w:w="5958" w:type="dxa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np.  Bakoma Premium 140g owoce leśne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lub równoważny o wartości energetycznej minimum 104 kcal na 100 g produktu o smaku owoce leśne</w:t>
            </w: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F9D">
              <w:rPr>
                <w:b/>
                <w:sz w:val="20"/>
                <w:szCs w:val="20"/>
              </w:rPr>
              <w:t>Jogurt  ……………………….. (nazwa)</w:t>
            </w: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F9D">
              <w:rPr>
                <w:b/>
                <w:sz w:val="20"/>
                <w:szCs w:val="20"/>
              </w:rPr>
              <w:t>o wartości energetycznej minimum ……... kcal na 100 g produktu o smaku owoce leśne</w:t>
            </w:r>
          </w:p>
        </w:tc>
      </w:tr>
      <w:tr w:rsidR="000F2D72" w:rsidRPr="00B42F9D" w:rsidTr="00B874D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lastRenderedPageBreak/>
              <w:t>8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np.  Bakoma Premium 140g brzoskwinia marakuja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lub równoważny o smaku brzoskwinia marakuja o wartości energetycznej minimum 104 kcal na 100 g produktu</w:t>
            </w: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</w:tcPr>
          <w:p w:rsidR="000F2D72" w:rsidRPr="00B42F9D" w:rsidRDefault="000F2D72" w:rsidP="00044C74">
            <w:pPr>
              <w:jc w:val="center"/>
            </w:pPr>
          </w:p>
          <w:p w:rsidR="000F2D72" w:rsidRPr="00B42F9D" w:rsidRDefault="000F2D72" w:rsidP="00044C74">
            <w:pPr>
              <w:spacing w:line="360" w:lineRule="auto"/>
              <w:jc w:val="center"/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 ……………………….. (nazwa)</w:t>
            </w: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o wartości energetycznej minimum ……... kcal na 100 g produktu</w:t>
            </w:r>
          </w:p>
          <w:p w:rsidR="000F2D72" w:rsidRPr="00B42F9D" w:rsidRDefault="000F2D72" w:rsidP="00044C74">
            <w:pPr>
              <w:jc w:val="center"/>
            </w:pPr>
          </w:p>
        </w:tc>
      </w:tr>
      <w:tr w:rsidR="000F2D72" w:rsidRPr="00B42F9D" w:rsidTr="004C57C2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9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np.  Polskie Smaki truskawka130g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lub równoważny o wartości energetycznej minimum 70 kcal na 100 g produktu o smaku truskawkowym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</w:tcPr>
          <w:p w:rsidR="000F2D72" w:rsidRPr="00B42F9D" w:rsidRDefault="000F2D72" w:rsidP="00044C74">
            <w:pPr>
              <w:jc w:val="center"/>
            </w:pPr>
          </w:p>
          <w:p w:rsidR="000F2D72" w:rsidRPr="00B42F9D" w:rsidRDefault="000F2D72" w:rsidP="00044C74">
            <w:pPr>
              <w:spacing w:line="360" w:lineRule="auto"/>
              <w:jc w:val="center"/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 ……………………….. (nazwa)</w:t>
            </w: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o wartości energetycznej minimum ……... kcal na 100 g produktu o smaku truskawkowym</w:t>
            </w:r>
          </w:p>
          <w:p w:rsidR="000F2D72" w:rsidRPr="00B42F9D" w:rsidRDefault="000F2D72" w:rsidP="00044C74">
            <w:pPr>
              <w:jc w:val="center"/>
            </w:pPr>
          </w:p>
        </w:tc>
      </w:tr>
      <w:tr w:rsidR="000F2D72" w:rsidRPr="00B42F9D" w:rsidTr="004928BF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np.  Polskie Smaki brzoskwinia130g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lub równoważny o wartości energetycznej minimum 70 kcal o smaku brzoskwiniowym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</w:tcPr>
          <w:p w:rsidR="000F2D72" w:rsidRPr="00B42F9D" w:rsidRDefault="000F2D72" w:rsidP="00044C74">
            <w:pPr>
              <w:jc w:val="center"/>
            </w:pPr>
          </w:p>
          <w:p w:rsidR="000F2D72" w:rsidRPr="00B42F9D" w:rsidRDefault="000F2D72" w:rsidP="00044C74">
            <w:pPr>
              <w:spacing w:line="360" w:lineRule="auto"/>
              <w:jc w:val="center"/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 ……………………….. (nazwa)</w:t>
            </w: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o wartości energetycznej minimum ……... kcal na 100 g produktu o smaku brzoskwioniowym</w:t>
            </w:r>
          </w:p>
          <w:p w:rsidR="000F2D72" w:rsidRPr="00B42F9D" w:rsidRDefault="000F2D72" w:rsidP="00044C74">
            <w:pPr>
              <w:jc w:val="center"/>
            </w:pPr>
          </w:p>
        </w:tc>
      </w:tr>
      <w:tr w:rsidR="000F2D72" w:rsidRPr="00B42F9D" w:rsidTr="005517AD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11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5C2E37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pitny np.  Twist 250 g truskawka butelka lub równoważny o wartości energetycznej minimum 32  kcal                    na 100 g produktu i zawierający  0  % tłuszczu o smaku truskawkowym</w:t>
            </w: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</w:tcPr>
          <w:p w:rsidR="000F2D72" w:rsidRPr="00B42F9D" w:rsidRDefault="000F2D72" w:rsidP="00044C74">
            <w:pPr>
              <w:jc w:val="center"/>
            </w:pPr>
          </w:p>
          <w:p w:rsidR="000F2D72" w:rsidRPr="00B42F9D" w:rsidRDefault="000F2D72" w:rsidP="00044C74">
            <w:pPr>
              <w:spacing w:line="360" w:lineRule="auto"/>
              <w:jc w:val="center"/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 ……………………….. (nazwa)</w:t>
            </w: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o wartości energetycznej minimum 32  kcal na 100 g produktu i zawierający  0  % tłuszczu o smaku truskawkowym</w:t>
            </w:r>
          </w:p>
          <w:p w:rsidR="000F2D72" w:rsidRPr="00B42F9D" w:rsidRDefault="000F2D72" w:rsidP="00044C74">
            <w:pPr>
              <w:jc w:val="center"/>
            </w:pPr>
          </w:p>
        </w:tc>
      </w:tr>
      <w:tr w:rsidR="000F2D72" w:rsidRPr="00B42F9D" w:rsidTr="00701E29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lastRenderedPageBreak/>
              <w:t>12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5C2E37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 xml:space="preserve">Jogurt owocowy 150 g np. Somlek brzoskwinia lub </w:t>
            </w:r>
            <w:r w:rsidR="00B42F9D" w:rsidRPr="00B42F9D">
              <w:rPr>
                <w:sz w:val="20"/>
                <w:szCs w:val="20"/>
              </w:rPr>
              <w:t>równoważny</w:t>
            </w:r>
            <w:r w:rsidRPr="00B42F9D">
              <w:rPr>
                <w:sz w:val="20"/>
                <w:szCs w:val="20"/>
              </w:rPr>
              <w:t xml:space="preserve"> o wartości energetycznej minimum 88 kcal   na 100 g produktu o smaku </w:t>
            </w:r>
            <w:r w:rsidR="00B42F9D" w:rsidRPr="00B42F9D">
              <w:rPr>
                <w:sz w:val="20"/>
                <w:szCs w:val="20"/>
              </w:rPr>
              <w:t>brzoskwiniowym</w:t>
            </w:r>
          </w:p>
          <w:p w:rsidR="000F2D72" w:rsidRPr="00B42F9D" w:rsidRDefault="000F2D72" w:rsidP="005C2E37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>
            <w:pPr>
              <w:rPr>
                <w:b/>
              </w:rPr>
            </w:pPr>
          </w:p>
        </w:tc>
        <w:tc>
          <w:tcPr>
            <w:tcW w:w="4554" w:type="dxa"/>
          </w:tcPr>
          <w:p w:rsidR="000F2D72" w:rsidRPr="00B42F9D" w:rsidRDefault="000F2D72" w:rsidP="00044C74">
            <w:pPr>
              <w:spacing w:line="360" w:lineRule="auto"/>
              <w:jc w:val="center"/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 ……………………….. (nazwa)</w:t>
            </w: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o wartości energetycznej minimum 88 kcal na 100 g produktu o smaku brzoskwioniowym</w:t>
            </w:r>
          </w:p>
          <w:p w:rsidR="000F2D72" w:rsidRPr="00B42F9D" w:rsidRDefault="000F2D72" w:rsidP="00044C74">
            <w:pPr>
              <w:jc w:val="center"/>
            </w:pPr>
          </w:p>
        </w:tc>
      </w:tr>
      <w:tr w:rsidR="000F2D72" w:rsidRPr="00B42F9D" w:rsidTr="0077275B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13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5C2E37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grecki 400 g</w:t>
            </w: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</w:tcPr>
          <w:p w:rsidR="000F2D72" w:rsidRPr="00B42F9D" w:rsidRDefault="000F2D72" w:rsidP="00044C74">
            <w:pPr>
              <w:spacing w:line="360" w:lineRule="auto"/>
              <w:jc w:val="center"/>
            </w:pPr>
            <w:r w:rsidRPr="00B42F9D">
              <w:rPr>
                <w:sz w:val="20"/>
                <w:szCs w:val="20"/>
              </w:rPr>
              <w:t>Jogurt grecki 400 g</w:t>
            </w:r>
          </w:p>
        </w:tc>
      </w:tr>
      <w:tr w:rsidR="000F2D72" w:rsidRPr="00B42F9D" w:rsidTr="00E10A16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14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5C2E37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naturalny np. Bakoma150g</w:t>
            </w:r>
          </w:p>
          <w:p w:rsidR="000F2D72" w:rsidRPr="00B42F9D" w:rsidRDefault="000F2D72" w:rsidP="005C2E37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lub równoważny o wartości energetycznej minimum 63 kcal na 100 g produktu</w:t>
            </w:r>
          </w:p>
          <w:p w:rsidR="000F2D72" w:rsidRPr="00B42F9D" w:rsidRDefault="000F2D72" w:rsidP="005C2E37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</w:tcPr>
          <w:p w:rsidR="000F2D72" w:rsidRPr="00B42F9D" w:rsidRDefault="000F2D72" w:rsidP="00044C74">
            <w:pPr>
              <w:jc w:val="center"/>
            </w:pPr>
          </w:p>
          <w:p w:rsidR="000F2D72" w:rsidRPr="00B42F9D" w:rsidRDefault="000F2D72" w:rsidP="00044C74">
            <w:pPr>
              <w:spacing w:line="360" w:lineRule="auto"/>
              <w:jc w:val="center"/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Jogurt  ……………………….. (nazwa)</w:t>
            </w: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o wartości energetycznej minimum  63 kcal na 100 g produktu</w:t>
            </w:r>
          </w:p>
          <w:p w:rsidR="000F2D72" w:rsidRPr="00B42F9D" w:rsidRDefault="000F2D72" w:rsidP="00044C74">
            <w:pPr>
              <w:jc w:val="center"/>
            </w:pPr>
          </w:p>
        </w:tc>
      </w:tr>
      <w:tr w:rsidR="000F2D72" w:rsidRPr="00B42F9D" w:rsidTr="00F72B8F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0F2D72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Kefir naturalny 400 g</w:t>
            </w:r>
          </w:p>
          <w:p w:rsidR="005C2E37" w:rsidRPr="00B42F9D" w:rsidRDefault="005C2E37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0F2D72" w:rsidRPr="00B42F9D" w:rsidRDefault="000F2D72" w:rsidP="00044C74">
            <w:pPr>
              <w:spacing w:line="360" w:lineRule="auto"/>
              <w:jc w:val="center"/>
            </w:pPr>
            <w:r w:rsidRPr="00B42F9D">
              <w:rPr>
                <w:sz w:val="20"/>
                <w:szCs w:val="20"/>
              </w:rPr>
              <w:t>Kefir naturalny 400 g</w:t>
            </w:r>
          </w:p>
        </w:tc>
      </w:tr>
      <w:tr w:rsidR="000F2D72" w:rsidRPr="00B42F9D" w:rsidTr="00D91046">
        <w:trPr>
          <w:trHeight w:val="386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16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 xml:space="preserve">Margaryna np. Kasia 250 g lub równoważna zawierająca tłuszcz roślinny 75 % </w:t>
            </w: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</w:tcPr>
          <w:p w:rsidR="000F2D72" w:rsidRPr="00B42F9D" w:rsidRDefault="000F2D72" w:rsidP="00044C74">
            <w:pPr>
              <w:jc w:val="center"/>
            </w:pPr>
            <w:r w:rsidRPr="00B42F9D">
              <w:t>Margaryna ………………..(nazwa ) zawiera ………% tłuszczy roślinnego</w:t>
            </w:r>
          </w:p>
        </w:tc>
        <w:tc>
          <w:tcPr>
            <w:tcW w:w="993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F2D72" w:rsidRPr="00B42F9D" w:rsidRDefault="000F2D72" w:rsidP="00044C74">
            <w:pPr>
              <w:rPr>
                <w:b/>
              </w:rPr>
            </w:pPr>
          </w:p>
        </w:tc>
      </w:tr>
      <w:tr w:rsidR="000F2D72" w:rsidRPr="00B42F9D" w:rsidTr="00CA75B8">
        <w:trPr>
          <w:trHeight w:val="386"/>
        </w:trPr>
        <w:tc>
          <w:tcPr>
            <w:tcW w:w="675" w:type="dxa"/>
          </w:tcPr>
          <w:p w:rsidR="005C2E37" w:rsidRDefault="005C2E37" w:rsidP="00044C74">
            <w:pPr>
              <w:jc w:val="center"/>
              <w:rPr>
                <w:b/>
              </w:rPr>
            </w:pPr>
          </w:p>
          <w:p w:rsidR="005C2E37" w:rsidRDefault="005C2E37" w:rsidP="00044C74">
            <w:pPr>
              <w:jc w:val="center"/>
              <w:rPr>
                <w:b/>
              </w:rPr>
            </w:pPr>
          </w:p>
          <w:p w:rsidR="005C2E37" w:rsidRDefault="005C2E37" w:rsidP="00044C74">
            <w:pPr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Masło np. extra 200g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lub równoważne o zawartości minimum   82 % tłuszczu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1900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Masło ……………………….. (nazwa)</w:t>
            </w: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o zawartości  minimum ……... % tłuszczu</w:t>
            </w:r>
          </w:p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F2D72" w:rsidRPr="00B42F9D" w:rsidRDefault="000F2D72" w:rsidP="00044C74">
            <w:pPr>
              <w:rPr>
                <w:b/>
              </w:rPr>
            </w:pPr>
          </w:p>
        </w:tc>
      </w:tr>
      <w:tr w:rsidR="000F2D72" w:rsidRPr="00B42F9D" w:rsidTr="005F102F">
        <w:trPr>
          <w:gridAfter w:val="6"/>
          <w:wAfter w:w="5958" w:type="dxa"/>
          <w:trHeight w:val="386"/>
        </w:trPr>
        <w:tc>
          <w:tcPr>
            <w:tcW w:w="675" w:type="dxa"/>
          </w:tcPr>
          <w:p w:rsidR="005C2E37" w:rsidRDefault="005C2E37" w:rsidP="00044C74">
            <w:pPr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18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Mleko 2%  1 l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3900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>
            <w:pPr>
              <w:rPr>
                <w:b/>
              </w:rPr>
            </w:pPr>
          </w:p>
        </w:tc>
        <w:tc>
          <w:tcPr>
            <w:tcW w:w="4554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Mleko 2%  1 l</w:t>
            </w:r>
          </w:p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</w:p>
        </w:tc>
      </w:tr>
      <w:tr w:rsidR="000F2D72" w:rsidRPr="00B42F9D" w:rsidTr="003D073F">
        <w:trPr>
          <w:gridAfter w:val="6"/>
          <w:wAfter w:w="5958" w:type="dxa"/>
          <w:trHeight w:val="386"/>
        </w:trPr>
        <w:tc>
          <w:tcPr>
            <w:tcW w:w="675" w:type="dxa"/>
          </w:tcPr>
          <w:p w:rsidR="005C2E37" w:rsidRDefault="005C2E37" w:rsidP="00044C74">
            <w:pPr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19</w:t>
            </w:r>
          </w:p>
        </w:tc>
        <w:tc>
          <w:tcPr>
            <w:tcW w:w="2861" w:type="dxa"/>
            <w:vAlign w:val="bottom"/>
          </w:tcPr>
          <w:p w:rsidR="005C2E37" w:rsidRDefault="005C2E37" w:rsidP="00044C74">
            <w:pPr>
              <w:rPr>
                <w:sz w:val="20"/>
                <w:szCs w:val="20"/>
              </w:rPr>
            </w:pPr>
          </w:p>
          <w:p w:rsidR="000F2D72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Drożdże 100 g</w:t>
            </w:r>
          </w:p>
          <w:p w:rsidR="00002865" w:rsidRDefault="00002865" w:rsidP="00044C74">
            <w:pPr>
              <w:rPr>
                <w:sz w:val="20"/>
                <w:szCs w:val="20"/>
              </w:rPr>
            </w:pPr>
          </w:p>
          <w:p w:rsidR="00002865" w:rsidRDefault="00002865" w:rsidP="00044C74">
            <w:pPr>
              <w:rPr>
                <w:sz w:val="20"/>
                <w:szCs w:val="20"/>
              </w:rPr>
            </w:pPr>
          </w:p>
          <w:p w:rsidR="00391D91" w:rsidRPr="00B42F9D" w:rsidRDefault="00391D91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Drożdże 100 g</w:t>
            </w:r>
          </w:p>
        </w:tc>
      </w:tr>
      <w:tr w:rsidR="000F2D72" w:rsidRPr="00B42F9D" w:rsidTr="00E346C0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lastRenderedPageBreak/>
              <w:t>20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Serek topiony np.  Hochland 100g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lub równoważny o wartości energetycznej minimum 300 kcal na 100 g produktu</w:t>
            </w: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  <w:p w:rsidR="000F2D72" w:rsidRPr="00B42F9D" w:rsidRDefault="000F2D72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044C74"/>
        </w:tc>
        <w:tc>
          <w:tcPr>
            <w:tcW w:w="4554" w:type="dxa"/>
          </w:tcPr>
          <w:p w:rsidR="000F2D72" w:rsidRPr="00B42F9D" w:rsidRDefault="000F2D72" w:rsidP="00044C74">
            <w:pPr>
              <w:jc w:val="center"/>
              <w:rPr>
                <w:b/>
              </w:rPr>
            </w:pP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Serek topiony   ……………………….. (nazwa)</w:t>
            </w:r>
          </w:p>
          <w:p w:rsidR="000F2D72" w:rsidRPr="00B42F9D" w:rsidRDefault="000F2D72" w:rsidP="00044C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o wartości energetycznej minimum ……... kcal na 100 g produktu</w:t>
            </w:r>
          </w:p>
          <w:p w:rsidR="000F2D72" w:rsidRPr="00B42F9D" w:rsidRDefault="000F2D72" w:rsidP="00044C74">
            <w:pPr>
              <w:jc w:val="center"/>
              <w:rPr>
                <w:b/>
              </w:rPr>
            </w:pPr>
          </w:p>
        </w:tc>
      </w:tr>
      <w:tr w:rsidR="000F2D72" w:rsidRPr="00B42F9D" w:rsidTr="00A2300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F2D72" w:rsidRPr="00B42F9D" w:rsidRDefault="000F2D72" w:rsidP="005F438B">
            <w:pPr>
              <w:jc w:val="center"/>
              <w:rPr>
                <w:b/>
              </w:rPr>
            </w:pPr>
            <w:r w:rsidRPr="00B42F9D">
              <w:rPr>
                <w:b/>
              </w:rPr>
              <w:t>21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5F438B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Deser mleczny Zott Monte  6x55g</w:t>
            </w:r>
          </w:p>
        </w:tc>
        <w:tc>
          <w:tcPr>
            <w:tcW w:w="967" w:type="dxa"/>
            <w:vAlign w:val="bottom"/>
          </w:tcPr>
          <w:p w:rsidR="000F2D72" w:rsidRPr="00B42F9D" w:rsidRDefault="000F2D72" w:rsidP="005F438B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5F438B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0F2D72" w:rsidRPr="00B42F9D" w:rsidRDefault="000F2D72" w:rsidP="005F438B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5F438B"/>
        </w:tc>
        <w:tc>
          <w:tcPr>
            <w:tcW w:w="4554" w:type="dxa"/>
            <w:vAlign w:val="bottom"/>
          </w:tcPr>
          <w:p w:rsidR="000F2D72" w:rsidRPr="00B42F9D" w:rsidRDefault="000F2D72" w:rsidP="005F438B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Deser mleczny Zott Monte 6x55g</w:t>
            </w:r>
          </w:p>
        </w:tc>
      </w:tr>
      <w:tr w:rsidR="000F2D72" w:rsidRPr="00B42F9D" w:rsidTr="00EE6B40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F2D72" w:rsidRPr="00B42F9D" w:rsidRDefault="000F2D72" w:rsidP="005F438B">
            <w:pPr>
              <w:jc w:val="center"/>
              <w:rPr>
                <w:b/>
              </w:rPr>
            </w:pPr>
            <w:r w:rsidRPr="00B42F9D">
              <w:rPr>
                <w:b/>
              </w:rPr>
              <w:t>22</w:t>
            </w:r>
          </w:p>
        </w:tc>
        <w:tc>
          <w:tcPr>
            <w:tcW w:w="2861" w:type="dxa"/>
            <w:vAlign w:val="bottom"/>
          </w:tcPr>
          <w:p w:rsidR="000F2D72" w:rsidRPr="00B42F9D" w:rsidRDefault="000F2D72" w:rsidP="005F438B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Mleczna kanapka  28g</w:t>
            </w:r>
          </w:p>
        </w:tc>
        <w:tc>
          <w:tcPr>
            <w:tcW w:w="967" w:type="dxa"/>
            <w:vAlign w:val="bottom"/>
          </w:tcPr>
          <w:p w:rsidR="000F2D72" w:rsidRPr="00B42F9D" w:rsidRDefault="000F2D72" w:rsidP="005F438B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F2D72" w:rsidRPr="00B42F9D" w:rsidRDefault="000F2D72" w:rsidP="005F438B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260</w:t>
            </w:r>
          </w:p>
        </w:tc>
        <w:tc>
          <w:tcPr>
            <w:tcW w:w="1276" w:type="dxa"/>
          </w:tcPr>
          <w:p w:rsidR="000F2D72" w:rsidRPr="00B42F9D" w:rsidRDefault="000F2D72" w:rsidP="005F438B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F2D72" w:rsidRPr="00B42F9D" w:rsidRDefault="000F2D72" w:rsidP="005F438B"/>
        </w:tc>
        <w:tc>
          <w:tcPr>
            <w:tcW w:w="4554" w:type="dxa"/>
            <w:vAlign w:val="bottom"/>
          </w:tcPr>
          <w:p w:rsidR="000F2D72" w:rsidRPr="00B42F9D" w:rsidRDefault="000F2D72" w:rsidP="005F438B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Mleczna kanapka 28g ………………………….</w:t>
            </w:r>
          </w:p>
        </w:tc>
      </w:tr>
      <w:tr w:rsidR="00FB6B3A" w:rsidRPr="00B42F9D" w:rsidTr="00E24B4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B6B3A" w:rsidRPr="00B42F9D" w:rsidRDefault="00FB6B3A" w:rsidP="005F438B">
            <w:pPr>
              <w:jc w:val="center"/>
              <w:rPr>
                <w:b/>
              </w:rPr>
            </w:pPr>
            <w:r w:rsidRPr="00B42F9D">
              <w:rPr>
                <w:b/>
              </w:rPr>
              <w:t>23</w:t>
            </w:r>
          </w:p>
        </w:tc>
        <w:tc>
          <w:tcPr>
            <w:tcW w:w="2861" w:type="dxa"/>
            <w:vAlign w:val="bottom"/>
          </w:tcPr>
          <w:p w:rsidR="00FB6B3A" w:rsidRPr="00B42F9D" w:rsidRDefault="00FB6B3A" w:rsidP="005F438B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Mleczko smakowe  200g</w:t>
            </w:r>
          </w:p>
        </w:tc>
        <w:tc>
          <w:tcPr>
            <w:tcW w:w="967" w:type="dxa"/>
            <w:vAlign w:val="bottom"/>
          </w:tcPr>
          <w:p w:rsidR="00FB6B3A" w:rsidRPr="00B42F9D" w:rsidRDefault="00FB6B3A" w:rsidP="005F438B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FB6B3A" w:rsidRPr="00B42F9D" w:rsidRDefault="00FB6B3A" w:rsidP="005F438B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390</w:t>
            </w:r>
          </w:p>
        </w:tc>
        <w:tc>
          <w:tcPr>
            <w:tcW w:w="1276" w:type="dxa"/>
          </w:tcPr>
          <w:p w:rsidR="00FB6B3A" w:rsidRPr="00B42F9D" w:rsidRDefault="00FB6B3A" w:rsidP="005F438B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B6B3A" w:rsidRPr="00B42F9D" w:rsidRDefault="00FB6B3A" w:rsidP="005F438B"/>
        </w:tc>
        <w:tc>
          <w:tcPr>
            <w:tcW w:w="4554" w:type="dxa"/>
            <w:vAlign w:val="bottom"/>
          </w:tcPr>
          <w:p w:rsidR="00FB6B3A" w:rsidRPr="00B42F9D" w:rsidRDefault="00FB6B3A" w:rsidP="005F438B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Mleczko smakowe 200g …………………….</w:t>
            </w:r>
          </w:p>
        </w:tc>
      </w:tr>
      <w:tr w:rsidR="00FB6B3A" w:rsidRPr="00B42F9D" w:rsidTr="00FB3E9E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B6B3A" w:rsidRPr="00B42F9D" w:rsidRDefault="00FB6B3A" w:rsidP="005F438B">
            <w:pPr>
              <w:jc w:val="center"/>
              <w:rPr>
                <w:b/>
              </w:rPr>
            </w:pPr>
            <w:r w:rsidRPr="00B42F9D">
              <w:rPr>
                <w:b/>
              </w:rPr>
              <w:t>24</w:t>
            </w:r>
          </w:p>
        </w:tc>
        <w:tc>
          <w:tcPr>
            <w:tcW w:w="2861" w:type="dxa"/>
            <w:vAlign w:val="bottom"/>
          </w:tcPr>
          <w:p w:rsidR="00FB6B3A" w:rsidRPr="00B42F9D" w:rsidRDefault="00FB6B3A" w:rsidP="005F438B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Serek wiejski smakowy  200g</w:t>
            </w:r>
          </w:p>
        </w:tc>
        <w:tc>
          <w:tcPr>
            <w:tcW w:w="967" w:type="dxa"/>
            <w:vAlign w:val="bottom"/>
          </w:tcPr>
          <w:p w:rsidR="00FB6B3A" w:rsidRPr="00B42F9D" w:rsidRDefault="00FB6B3A" w:rsidP="005F438B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FB6B3A" w:rsidRPr="00B42F9D" w:rsidRDefault="00FB6B3A" w:rsidP="005F438B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180</w:t>
            </w:r>
          </w:p>
        </w:tc>
        <w:tc>
          <w:tcPr>
            <w:tcW w:w="1276" w:type="dxa"/>
          </w:tcPr>
          <w:p w:rsidR="00FB6B3A" w:rsidRPr="00B42F9D" w:rsidRDefault="00FB6B3A" w:rsidP="005F438B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B6B3A" w:rsidRPr="00B42F9D" w:rsidRDefault="00FB6B3A" w:rsidP="005F438B"/>
        </w:tc>
        <w:tc>
          <w:tcPr>
            <w:tcW w:w="4554" w:type="dxa"/>
            <w:vAlign w:val="bottom"/>
          </w:tcPr>
          <w:p w:rsidR="00FB6B3A" w:rsidRPr="00B42F9D" w:rsidRDefault="00FB6B3A" w:rsidP="005F438B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Serek wiejski smakowy 200g …………………..</w:t>
            </w:r>
          </w:p>
        </w:tc>
      </w:tr>
      <w:tr w:rsidR="00FB6B3A" w:rsidRPr="00B42F9D" w:rsidTr="005E638C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B6B3A" w:rsidRPr="00B42F9D" w:rsidRDefault="00FB6B3A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25</w:t>
            </w:r>
          </w:p>
        </w:tc>
        <w:tc>
          <w:tcPr>
            <w:tcW w:w="2861" w:type="dxa"/>
            <w:vAlign w:val="bottom"/>
          </w:tcPr>
          <w:p w:rsidR="00FB6B3A" w:rsidRPr="00B42F9D" w:rsidRDefault="00FB6B3A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 mozzarella 200 g</w:t>
            </w:r>
          </w:p>
        </w:tc>
        <w:tc>
          <w:tcPr>
            <w:tcW w:w="967" w:type="dxa"/>
            <w:vAlign w:val="bottom"/>
          </w:tcPr>
          <w:p w:rsidR="00FB6B3A" w:rsidRPr="00B42F9D" w:rsidRDefault="00FB6B3A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FB6B3A" w:rsidRPr="00B42F9D" w:rsidRDefault="00FB6B3A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FB6B3A" w:rsidRPr="00B42F9D" w:rsidRDefault="00FB6B3A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B6B3A" w:rsidRPr="00B42F9D" w:rsidRDefault="00FB6B3A" w:rsidP="00044C74">
            <w:pPr>
              <w:rPr>
                <w:b/>
              </w:rPr>
            </w:pPr>
          </w:p>
        </w:tc>
        <w:tc>
          <w:tcPr>
            <w:tcW w:w="4554" w:type="dxa"/>
            <w:vAlign w:val="bottom"/>
          </w:tcPr>
          <w:p w:rsidR="00FB6B3A" w:rsidRPr="00B42F9D" w:rsidRDefault="00FB6B3A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 mozzarella 200 g</w:t>
            </w:r>
          </w:p>
        </w:tc>
      </w:tr>
      <w:tr w:rsidR="00FB6B3A" w:rsidRPr="00B42F9D" w:rsidTr="0062010A">
        <w:trPr>
          <w:gridAfter w:val="6"/>
          <w:wAfter w:w="5958" w:type="dxa"/>
          <w:trHeight w:val="386"/>
        </w:trPr>
        <w:tc>
          <w:tcPr>
            <w:tcW w:w="675" w:type="dxa"/>
          </w:tcPr>
          <w:p w:rsidR="00FB6B3A" w:rsidRPr="00B42F9D" w:rsidRDefault="00FB6B3A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26</w:t>
            </w:r>
          </w:p>
        </w:tc>
        <w:tc>
          <w:tcPr>
            <w:tcW w:w="2861" w:type="dxa"/>
            <w:vAlign w:val="bottom"/>
          </w:tcPr>
          <w:p w:rsidR="00FB6B3A" w:rsidRPr="00B42F9D" w:rsidRDefault="00FB6B3A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Serek homogenizowany waniliowy150g</w:t>
            </w:r>
          </w:p>
        </w:tc>
        <w:tc>
          <w:tcPr>
            <w:tcW w:w="967" w:type="dxa"/>
            <w:vAlign w:val="bottom"/>
          </w:tcPr>
          <w:p w:rsidR="00FB6B3A" w:rsidRPr="00B42F9D" w:rsidRDefault="00FB6B3A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FB6B3A" w:rsidRPr="00B42F9D" w:rsidRDefault="00FB6B3A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220</w:t>
            </w:r>
          </w:p>
        </w:tc>
        <w:tc>
          <w:tcPr>
            <w:tcW w:w="1276" w:type="dxa"/>
          </w:tcPr>
          <w:p w:rsidR="00FB6B3A" w:rsidRPr="00B42F9D" w:rsidRDefault="00FB6B3A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B6B3A" w:rsidRPr="00B42F9D" w:rsidRDefault="00FB6B3A" w:rsidP="00044C74"/>
        </w:tc>
        <w:tc>
          <w:tcPr>
            <w:tcW w:w="4554" w:type="dxa"/>
            <w:vAlign w:val="bottom"/>
          </w:tcPr>
          <w:p w:rsidR="00FB6B3A" w:rsidRPr="00B42F9D" w:rsidRDefault="00FB6B3A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Serek homogenizowany waniliowy150g</w:t>
            </w:r>
          </w:p>
        </w:tc>
      </w:tr>
      <w:tr w:rsidR="00086756" w:rsidRPr="00B42F9D" w:rsidTr="00333633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27</w:t>
            </w:r>
          </w:p>
        </w:tc>
        <w:tc>
          <w:tcPr>
            <w:tcW w:w="2861" w:type="dxa"/>
            <w:vAlign w:val="bottom"/>
          </w:tcPr>
          <w:p w:rsidR="00086756" w:rsidRPr="00B42F9D" w:rsidRDefault="00086756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 parmezan tarty 100 g</w:t>
            </w:r>
          </w:p>
        </w:tc>
        <w:tc>
          <w:tcPr>
            <w:tcW w:w="967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6756" w:rsidRPr="00B42F9D" w:rsidRDefault="00086756" w:rsidP="00044C74"/>
        </w:tc>
        <w:tc>
          <w:tcPr>
            <w:tcW w:w="4554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 parmezan tarty 100 g</w:t>
            </w:r>
          </w:p>
        </w:tc>
      </w:tr>
      <w:tr w:rsidR="00086756" w:rsidRPr="00B42F9D" w:rsidTr="005008C9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28</w:t>
            </w:r>
          </w:p>
        </w:tc>
        <w:tc>
          <w:tcPr>
            <w:tcW w:w="2861" w:type="dxa"/>
            <w:vAlign w:val="bottom"/>
          </w:tcPr>
          <w:p w:rsidR="00086756" w:rsidRPr="00B42F9D" w:rsidRDefault="00086756" w:rsidP="00044C74">
            <w:pPr>
              <w:rPr>
                <w:sz w:val="20"/>
                <w:szCs w:val="20"/>
              </w:rPr>
            </w:pPr>
          </w:p>
          <w:p w:rsidR="00086756" w:rsidRPr="00B42F9D" w:rsidRDefault="00086756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 gouda plastry 1kg</w:t>
            </w:r>
          </w:p>
        </w:tc>
        <w:tc>
          <w:tcPr>
            <w:tcW w:w="967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6756" w:rsidRPr="00B42F9D" w:rsidRDefault="00086756" w:rsidP="00044C74"/>
        </w:tc>
        <w:tc>
          <w:tcPr>
            <w:tcW w:w="4554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</w:p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 gouda plastry 1kg</w:t>
            </w:r>
          </w:p>
        </w:tc>
      </w:tr>
      <w:tr w:rsidR="00086756" w:rsidRPr="00B42F9D" w:rsidTr="000602D8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29</w:t>
            </w:r>
          </w:p>
        </w:tc>
        <w:tc>
          <w:tcPr>
            <w:tcW w:w="2861" w:type="dxa"/>
            <w:vAlign w:val="bottom"/>
          </w:tcPr>
          <w:p w:rsidR="00086756" w:rsidRPr="00B42F9D" w:rsidRDefault="00086756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 gouda plastry 150g</w:t>
            </w:r>
          </w:p>
        </w:tc>
        <w:tc>
          <w:tcPr>
            <w:tcW w:w="967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6756" w:rsidRPr="00B42F9D" w:rsidRDefault="00086756" w:rsidP="00044C74"/>
        </w:tc>
        <w:tc>
          <w:tcPr>
            <w:tcW w:w="4554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 gouda plastry 150g</w:t>
            </w:r>
          </w:p>
        </w:tc>
      </w:tr>
      <w:tr w:rsidR="00086756" w:rsidRPr="00B42F9D" w:rsidTr="00595229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30</w:t>
            </w:r>
          </w:p>
        </w:tc>
        <w:tc>
          <w:tcPr>
            <w:tcW w:w="2861" w:type="dxa"/>
            <w:vAlign w:val="bottom"/>
          </w:tcPr>
          <w:p w:rsidR="00086756" w:rsidRPr="00B42F9D" w:rsidRDefault="00086756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 gouda kostka</w:t>
            </w:r>
          </w:p>
        </w:tc>
        <w:tc>
          <w:tcPr>
            <w:tcW w:w="967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6756" w:rsidRPr="00B42F9D" w:rsidRDefault="00086756" w:rsidP="00044C74"/>
        </w:tc>
        <w:tc>
          <w:tcPr>
            <w:tcW w:w="4554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 gouda kostka</w:t>
            </w:r>
          </w:p>
        </w:tc>
      </w:tr>
      <w:tr w:rsidR="00086756" w:rsidRPr="00B42F9D" w:rsidTr="0053116A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31</w:t>
            </w:r>
          </w:p>
        </w:tc>
        <w:tc>
          <w:tcPr>
            <w:tcW w:w="2861" w:type="dxa"/>
            <w:vAlign w:val="bottom"/>
          </w:tcPr>
          <w:p w:rsidR="00086756" w:rsidRPr="00B42F9D" w:rsidRDefault="00086756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 xml:space="preserve">Ser biały </w:t>
            </w:r>
            <w:r w:rsidR="005C2E37" w:rsidRPr="00B42F9D">
              <w:rPr>
                <w:sz w:val="20"/>
                <w:szCs w:val="20"/>
              </w:rPr>
              <w:t>półtłusty</w:t>
            </w:r>
          </w:p>
        </w:tc>
        <w:tc>
          <w:tcPr>
            <w:tcW w:w="967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6756" w:rsidRPr="00B42F9D" w:rsidRDefault="00086756" w:rsidP="00044C74"/>
        </w:tc>
        <w:tc>
          <w:tcPr>
            <w:tcW w:w="4554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 biały półtłusty</w:t>
            </w:r>
          </w:p>
        </w:tc>
      </w:tr>
      <w:tr w:rsidR="00086756" w:rsidRPr="00B42F9D" w:rsidTr="00AF2451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02865" w:rsidRDefault="00002865" w:rsidP="00044C74">
            <w:pPr>
              <w:jc w:val="center"/>
              <w:rPr>
                <w:b/>
              </w:rPr>
            </w:pPr>
          </w:p>
          <w:p w:rsidR="00086756" w:rsidRPr="00B42F9D" w:rsidRDefault="00086756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32</w:t>
            </w:r>
          </w:p>
        </w:tc>
        <w:tc>
          <w:tcPr>
            <w:tcW w:w="2861" w:type="dxa"/>
            <w:vAlign w:val="bottom"/>
          </w:tcPr>
          <w:p w:rsidR="00086756" w:rsidRPr="00B42F9D" w:rsidRDefault="00086756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Serek do chleba 100 g. np. Włoszczowa smak naturalny (śmietankowy ) lub równoważny zawierający wartość odżywczą 167,00 kcal w 100 g smak naturalny</w:t>
            </w:r>
          </w:p>
        </w:tc>
        <w:tc>
          <w:tcPr>
            <w:tcW w:w="967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Szt.</w:t>
            </w:r>
          </w:p>
        </w:tc>
        <w:tc>
          <w:tcPr>
            <w:tcW w:w="992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370</w:t>
            </w:r>
          </w:p>
        </w:tc>
        <w:tc>
          <w:tcPr>
            <w:tcW w:w="1276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6756" w:rsidRPr="00B42F9D" w:rsidRDefault="00086756" w:rsidP="00044C74"/>
        </w:tc>
        <w:tc>
          <w:tcPr>
            <w:tcW w:w="4554" w:type="dxa"/>
          </w:tcPr>
          <w:p w:rsidR="00086756" w:rsidRPr="00B42F9D" w:rsidRDefault="00086756" w:rsidP="00044C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F9D">
              <w:rPr>
                <w:b/>
                <w:sz w:val="20"/>
                <w:szCs w:val="20"/>
              </w:rPr>
              <w:t>Serek    ……………………….. (nazwa)</w:t>
            </w:r>
          </w:p>
          <w:p w:rsidR="00086756" w:rsidRPr="00B42F9D" w:rsidRDefault="00086756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zawierający wartość odżywczą 167,00 kcal w 100 g smak naturalny (śmietankowy)</w:t>
            </w:r>
          </w:p>
        </w:tc>
      </w:tr>
      <w:tr w:rsidR="00086756" w:rsidRPr="00B42F9D" w:rsidTr="003A7E45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02865" w:rsidRDefault="00002865" w:rsidP="00044C74">
            <w:pPr>
              <w:jc w:val="center"/>
              <w:rPr>
                <w:b/>
              </w:rPr>
            </w:pPr>
          </w:p>
          <w:p w:rsidR="00086756" w:rsidRPr="00B42F9D" w:rsidRDefault="00086756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33</w:t>
            </w:r>
          </w:p>
        </w:tc>
        <w:tc>
          <w:tcPr>
            <w:tcW w:w="2861" w:type="dxa"/>
            <w:vAlign w:val="bottom"/>
          </w:tcPr>
          <w:p w:rsidR="00086756" w:rsidRDefault="00086756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 typu feta 270 g</w:t>
            </w:r>
          </w:p>
          <w:p w:rsidR="00002865" w:rsidRDefault="00002865" w:rsidP="00044C74">
            <w:pPr>
              <w:rPr>
                <w:sz w:val="20"/>
                <w:szCs w:val="20"/>
              </w:rPr>
            </w:pPr>
          </w:p>
          <w:p w:rsidR="00002865" w:rsidRPr="00B42F9D" w:rsidRDefault="00002865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6756" w:rsidRPr="00B42F9D" w:rsidRDefault="00086756" w:rsidP="00044C74"/>
        </w:tc>
        <w:tc>
          <w:tcPr>
            <w:tcW w:w="4554" w:type="dxa"/>
          </w:tcPr>
          <w:p w:rsidR="00086756" w:rsidRPr="00B42F9D" w:rsidRDefault="00086756" w:rsidP="00044C74">
            <w:pPr>
              <w:spacing w:line="360" w:lineRule="auto"/>
              <w:jc w:val="center"/>
              <w:rPr>
                <w:b/>
              </w:rPr>
            </w:pPr>
            <w:r w:rsidRPr="00B42F9D">
              <w:rPr>
                <w:sz w:val="20"/>
                <w:szCs w:val="20"/>
              </w:rPr>
              <w:t>Ser typu feta</w:t>
            </w:r>
          </w:p>
        </w:tc>
      </w:tr>
      <w:tr w:rsidR="00086756" w:rsidRPr="00B42F9D" w:rsidTr="00083C6B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lastRenderedPageBreak/>
              <w:t>34</w:t>
            </w:r>
          </w:p>
        </w:tc>
        <w:tc>
          <w:tcPr>
            <w:tcW w:w="2861" w:type="dxa"/>
            <w:vAlign w:val="bottom"/>
          </w:tcPr>
          <w:p w:rsidR="00086756" w:rsidRPr="00B42F9D" w:rsidRDefault="00086756" w:rsidP="00044C74">
            <w:pPr>
              <w:rPr>
                <w:sz w:val="20"/>
                <w:szCs w:val="20"/>
              </w:rPr>
            </w:pPr>
          </w:p>
          <w:p w:rsidR="00086756" w:rsidRPr="00B42F9D" w:rsidRDefault="00086756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Serek np. Łaciaty naturalny 135g</w:t>
            </w:r>
          </w:p>
          <w:p w:rsidR="00086756" w:rsidRPr="00B42F9D" w:rsidRDefault="00086756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lub równoważny o wartości energetycznej minimum 248 kcal na 100 g produktu</w:t>
            </w:r>
          </w:p>
          <w:p w:rsidR="00086756" w:rsidRPr="00B42F9D" w:rsidRDefault="00086756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240</w:t>
            </w:r>
          </w:p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6756" w:rsidRPr="00B42F9D" w:rsidRDefault="00086756" w:rsidP="00044C74"/>
        </w:tc>
        <w:tc>
          <w:tcPr>
            <w:tcW w:w="4554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</w:p>
          <w:p w:rsidR="00086756" w:rsidRPr="00B42F9D" w:rsidRDefault="00086756" w:rsidP="00044C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F9D">
              <w:rPr>
                <w:b/>
                <w:sz w:val="20"/>
                <w:szCs w:val="20"/>
              </w:rPr>
              <w:t>Serek    ……………………….. (nazwa)</w:t>
            </w:r>
          </w:p>
          <w:p w:rsidR="00086756" w:rsidRPr="00B42F9D" w:rsidRDefault="00086756" w:rsidP="00044C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42F9D">
              <w:rPr>
                <w:b/>
                <w:sz w:val="20"/>
                <w:szCs w:val="20"/>
              </w:rPr>
              <w:t>o wartości energetycznej minimum ……... kcal na 100 g produktu</w:t>
            </w:r>
          </w:p>
          <w:p w:rsidR="00086756" w:rsidRPr="00B42F9D" w:rsidRDefault="00086756" w:rsidP="00044C74">
            <w:pPr>
              <w:jc w:val="center"/>
              <w:rPr>
                <w:b/>
              </w:rPr>
            </w:pPr>
          </w:p>
        </w:tc>
      </w:tr>
      <w:tr w:rsidR="00086756" w:rsidRPr="00B42F9D" w:rsidTr="00811E8E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35</w:t>
            </w:r>
          </w:p>
        </w:tc>
        <w:tc>
          <w:tcPr>
            <w:tcW w:w="2861" w:type="dxa"/>
            <w:vAlign w:val="bottom"/>
          </w:tcPr>
          <w:p w:rsidR="00086756" w:rsidRPr="00B42F9D" w:rsidRDefault="00086756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Śmietana 18% 200g</w:t>
            </w:r>
          </w:p>
          <w:p w:rsidR="00086756" w:rsidRPr="00B42F9D" w:rsidRDefault="00086756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3600</w:t>
            </w:r>
          </w:p>
        </w:tc>
        <w:tc>
          <w:tcPr>
            <w:tcW w:w="1276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6756" w:rsidRPr="00B42F9D" w:rsidRDefault="00086756" w:rsidP="00044C74"/>
        </w:tc>
        <w:tc>
          <w:tcPr>
            <w:tcW w:w="4554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Śmietana 18% 200g</w:t>
            </w:r>
          </w:p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</w:p>
        </w:tc>
      </w:tr>
      <w:tr w:rsidR="00086756" w:rsidRPr="00B42F9D" w:rsidTr="001A5646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36</w:t>
            </w:r>
          </w:p>
        </w:tc>
        <w:tc>
          <w:tcPr>
            <w:tcW w:w="2861" w:type="dxa"/>
            <w:vAlign w:val="bottom"/>
          </w:tcPr>
          <w:p w:rsidR="00086756" w:rsidRPr="00B42F9D" w:rsidRDefault="00086756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Śmietanka tortowa 36% 500ml</w:t>
            </w:r>
          </w:p>
          <w:p w:rsidR="00086756" w:rsidRPr="00B42F9D" w:rsidRDefault="00086756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6756" w:rsidRPr="00B42F9D" w:rsidRDefault="00086756" w:rsidP="00044C74"/>
        </w:tc>
        <w:tc>
          <w:tcPr>
            <w:tcW w:w="4554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Śmietanka tortowa 36% 500ml</w:t>
            </w:r>
          </w:p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</w:p>
        </w:tc>
      </w:tr>
      <w:tr w:rsidR="00086756" w:rsidRPr="00B42F9D" w:rsidTr="002B3F10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37</w:t>
            </w:r>
          </w:p>
        </w:tc>
        <w:tc>
          <w:tcPr>
            <w:tcW w:w="2861" w:type="dxa"/>
            <w:vAlign w:val="bottom"/>
          </w:tcPr>
          <w:p w:rsidR="00086756" w:rsidRPr="00B42F9D" w:rsidRDefault="00086756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Twaróg śmietankowy</w:t>
            </w:r>
          </w:p>
          <w:p w:rsidR="00086756" w:rsidRPr="00B42F9D" w:rsidRDefault="00086756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6756" w:rsidRPr="00B42F9D" w:rsidRDefault="00086756" w:rsidP="00044C74"/>
        </w:tc>
        <w:tc>
          <w:tcPr>
            <w:tcW w:w="4554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Twaróg śmietankowy</w:t>
            </w:r>
          </w:p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</w:p>
        </w:tc>
      </w:tr>
      <w:tr w:rsidR="00086756" w:rsidRPr="00B42F9D" w:rsidTr="003B7B0B">
        <w:trPr>
          <w:gridAfter w:val="6"/>
          <w:wAfter w:w="5958" w:type="dxa"/>
          <w:trHeight w:val="386"/>
        </w:trPr>
        <w:tc>
          <w:tcPr>
            <w:tcW w:w="675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39</w:t>
            </w:r>
          </w:p>
        </w:tc>
        <w:tc>
          <w:tcPr>
            <w:tcW w:w="2861" w:type="dxa"/>
            <w:vAlign w:val="bottom"/>
          </w:tcPr>
          <w:p w:rsidR="00086756" w:rsidRPr="00B42F9D" w:rsidRDefault="00086756" w:rsidP="00044C74">
            <w:pPr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Jajka  M</w:t>
            </w:r>
          </w:p>
          <w:p w:rsidR="00086756" w:rsidRPr="00B42F9D" w:rsidRDefault="00086756" w:rsidP="00044C7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szt</w:t>
            </w:r>
          </w:p>
        </w:tc>
        <w:tc>
          <w:tcPr>
            <w:tcW w:w="992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6800</w:t>
            </w:r>
          </w:p>
        </w:tc>
        <w:tc>
          <w:tcPr>
            <w:tcW w:w="1276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86756" w:rsidRPr="00B42F9D" w:rsidRDefault="00086756" w:rsidP="00044C74"/>
        </w:tc>
        <w:tc>
          <w:tcPr>
            <w:tcW w:w="4554" w:type="dxa"/>
            <w:vAlign w:val="bottom"/>
          </w:tcPr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  <w:r w:rsidRPr="00B42F9D">
              <w:rPr>
                <w:sz w:val="20"/>
                <w:szCs w:val="20"/>
              </w:rPr>
              <w:t>Jajka  M</w:t>
            </w:r>
          </w:p>
          <w:p w:rsidR="00086756" w:rsidRPr="00B42F9D" w:rsidRDefault="00086756" w:rsidP="00044C74">
            <w:pPr>
              <w:jc w:val="center"/>
              <w:rPr>
                <w:sz w:val="20"/>
                <w:szCs w:val="20"/>
              </w:rPr>
            </w:pPr>
          </w:p>
        </w:tc>
      </w:tr>
      <w:tr w:rsidR="00086756" w:rsidRPr="00B42F9D" w:rsidTr="00810C71">
        <w:trPr>
          <w:gridAfter w:val="6"/>
          <w:wAfter w:w="5958" w:type="dxa"/>
          <w:trHeight w:val="675"/>
        </w:trPr>
        <w:tc>
          <w:tcPr>
            <w:tcW w:w="6771" w:type="dxa"/>
            <w:gridSpan w:val="5"/>
          </w:tcPr>
          <w:p w:rsidR="00086756" w:rsidRPr="00B42F9D" w:rsidRDefault="00086756" w:rsidP="00044C74">
            <w:pPr>
              <w:jc w:val="right"/>
              <w:rPr>
                <w:b/>
              </w:rPr>
            </w:pPr>
          </w:p>
          <w:p w:rsidR="00086756" w:rsidRPr="00B42F9D" w:rsidRDefault="00086756" w:rsidP="00044C74">
            <w:pPr>
              <w:jc w:val="right"/>
              <w:rPr>
                <w:b/>
              </w:rPr>
            </w:pPr>
            <w:r w:rsidRPr="00B42F9D">
              <w:rPr>
                <w:b/>
              </w:rPr>
              <w:t>RAZEM  wartość brutto:</w:t>
            </w:r>
          </w:p>
        </w:tc>
        <w:tc>
          <w:tcPr>
            <w:tcW w:w="2835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</w:p>
        </w:tc>
        <w:tc>
          <w:tcPr>
            <w:tcW w:w="4554" w:type="dxa"/>
          </w:tcPr>
          <w:p w:rsidR="00086756" w:rsidRPr="00B42F9D" w:rsidRDefault="00086756" w:rsidP="00044C74">
            <w:pPr>
              <w:jc w:val="center"/>
              <w:rPr>
                <w:b/>
              </w:rPr>
            </w:pPr>
            <w:r w:rsidRPr="00B42F9D">
              <w:rPr>
                <w:b/>
              </w:rPr>
              <w:t>xxxxxxxxxxxxx</w:t>
            </w:r>
          </w:p>
        </w:tc>
      </w:tr>
    </w:tbl>
    <w:p w:rsidR="00AA336F" w:rsidRPr="00B42F9D" w:rsidRDefault="00AA336F" w:rsidP="00AA336F"/>
    <w:p w:rsidR="00AA336F" w:rsidRPr="00B42F9D" w:rsidRDefault="00AA336F" w:rsidP="00AA336F"/>
    <w:p w:rsidR="00A05ADA" w:rsidRPr="00B42F9D" w:rsidRDefault="00ED33E9" w:rsidP="00ED33E9">
      <w:pPr>
        <w:jc w:val="right"/>
      </w:pPr>
      <w:r>
        <w:t>Podpis: …………………………</w:t>
      </w:r>
    </w:p>
    <w:sectPr w:rsidR="00A05ADA" w:rsidRPr="00B42F9D" w:rsidSect="001424C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08" w:rsidRDefault="002E4D08" w:rsidP="002E4D08">
      <w:r>
        <w:separator/>
      </w:r>
    </w:p>
  </w:endnote>
  <w:endnote w:type="continuationSeparator" w:id="0">
    <w:p w:rsidR="002E4D08" w:rsidRDefault="002E4D08" w:rsidP="002E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886743"/>
      <w:docPartObj>
        <w:docPartGallery w:val="Page Numbers (Bottom of Page)"/>
        <w:docPartUnique/>
      </w:docPartObj>
    </w:sdtPr>
    <w:sdtEndPr/>
    <w:sdtContent>
      <w:p w:rsidR="002E4D08" w:rsidRDefault="002E4D08" w:rsidP="00B42F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75F">
          <w:rPr>
            <w:noProof/>
          </w:rPr>
          <w:t>1</w:t>
        </w:r>
        <w:r>
          <w:fldChar w:fldCharType="end"/>
        </w:r>
      </w:p>
    </w:sdtContent>
  </w:sdt>
  <w:p w:rsidR="002E4D08" w:rsidRDefault="002E4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08" w:rsidRDefault="002E4D08" w:rsidP="002E4D08">
      <w:r>
        <w:separator/>
      </w:r>
    </w:p>
  </w:footnote>
  <w:footnote w:type="continuationSeparator" w:id="0">
    <w:p w:rsidR="002E4D08" w:rsidRDefault="002E4D08" w:rsidP="002E4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6F"/>
    <w:rsid w:val="00002865"/>
    <w:rsid w:val="00027CE4"/>
    <w:rsid w:val="00086756"/>
    <w:rsid w:val="000F2D72"/>
    <w:rsid w:val="001D0016"/>
    <w:rsid w:val="002E4D08"/>
    <w:rsid w:val="0031658A"/>
    <w:rsid w:val="00391D91"/>
    <w:rsid w:val="003D02DF"/>
    <w:rsid w:val="0045675F"/>
    <w:rsid w:val="005C2E37"/>
    <w:rsid w:val="005F438B"/>
    <w:rsid w:val="00A05ADA"/>
    <w:rsid w:val="00AA336F"/>
    <w:rsid w:val="00B42F9D"/>
    <w:rsid w:val="00D91B41"/>
    <w:rsid w:val="00E90BCD"/>
    <w:rsid w:val="00ED33E9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D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D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4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D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4D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4D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4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4D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e.zawidczak</cp:lastModifiedBy>
  <cp:revision>5</cp:revision>
  <dcterms:created xsi:type="dcterms:W3CDTF">2019-07-01T06:20:00Z</dcterms:created>
  <dcterms:modified xsi:type="dcterms:W3CDTF">2019-07-22T11:49:00Z</dcterms:modified>
</cp:coreProperties>
</file>