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66036D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Skarżysko-Kamienna 20.08.2018 </w:t>
      </w:r>
      <w:r w:rsidR="007905AD">
        <w:rPr>
          <w:sz w:val="22"/>
          <w:szCs w:val="22"/>
        </w:rPr>
        <w:t xml:space="preserve">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66036D">
        <w:rPr>
          <w:sz w:val="22"/>
          <w:szCs w:val="22"/>
        </w:rPr>
        <w:t>1 2018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5817D1">
      <w:pPr>
        <w:rPr>
          <w:sz w:val="22"/>
          <w:szCs w:val="22"/>
        </w:rPr>
      </w:pPr>
    </w:p>
    <w:p w:rsidR="005817D1" w:rsidRDefault="005817D1" w:rsidP="005817D1">
      <w:pPr>
        <w:jc w:val="center"/>
        <w:rPr>
          <w:b/>
        </w:rPr>
      </w:pPr>
    </w:p>
    <w:p w:rsidR="005817D1" w:rsidRPr="00501D21" w:rsidRDefault="005817D1" w:rsidP="005817D1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 w:rsidR="00281C21">
        <w:rPr>
          <w:rFonts w:eastAsia="Calibri"/>
          <w:b/>
        </w:rPr>
        <w:t>5</w:t>
      </w:r>
      <w:r w:rsidR="002746C2">
        <w:rPr>
          <w:rFonts w:eastAsia="Calibri"/>
          <w:b/>
        </w:rPr>
        <w:t xml:space="preserve">:  Dostawa </w:t>
      </w:r>
      <w:r w:rsidR="00281C21">
        <w:rPr>
          <w:rFonts w:eastAsia="Calibri"/>
          <w:b/>
        </w:rPr>
        <w:t>pozostałych artykułów spożywczych</w:t>
      </w:r>
    </w:p>
    <w:p w:rsidR="005817D1" w:rsidRPr="00501D21" w:rsidRDefault="005817D1" w:rsidP="005817D1"/>
    <w:p w:rsidR="005817D1" w:rsidRDefault="005817D1" w:rsidP="005817D1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</w:t>
      </w:r>
      <w:r w:rsidR="0066036D">
        <w:t xml:space="preserve">ze zm. </w:t>
      </w:r>
      <w:r w:rsidRPr="00501D21">
        <w:t xml:space="preserve">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705B54" w:rsidRPr="00501D21" w:rsidRDefault="00705B54" w:rsidP="005817D1">
      <w:pPr>
        <w:ind w:firstLine="708"/>
        <w:jc w:val="both"/>
      </w:pPr>
    </w:p>
    <w:p w:rsidR="00281C21" w:rsidRDefault="00281C21" w:rsidP="00281C21">
      <w:pPr>
        <w:jc w:val="center"/>
        <w:rPr>
          <w:b/>
        </w:rPr>
      </w:pPr>
      <w:r>
        <w:rPr>
          <w:b/>
        </w:rPr>
        <w:t>P.W. „MAT” Marzena Tkaczuk</w:t>
      </w:r>
    </w:p>
    <w:p w:rsidR="005817D1" w:rsidRDefault="002746C2" w:rsidP="002746C2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46C2">
        <w:rPr>
          <w:rFonts w:ascii="Times New Roman" w:hAnsi="Times New Roman" w:cs="Times New Roman"/>
          <w:b/>
          <w:sz w:val="20"/>
          <w:szCs w:val="20"/>
        </w:rPr>
        <w:t>ul. Zgodna 4 b; 27-200 Starachowice</w:t>
      </w:r>
    </w:p>
    <w:p w:rsidR="00705B54" w:rsidRPr="002746C2" w:rsidRDefault="00705B54" w:rsidP="002746C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5817D1" w:rsidRPr="00501D21" w:rsidRDefault="005817D1" w:rsidP="005817D1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5817D1" w:rsidRPr="00501D21" w:rsidRDefault="005817D1" w:rsidP="005817D1">
      <w:pPr>
        <w:jc w:val="both"/>
      </w:pPr>
    </w:p>
    <w:p w:rsidR="005817D1" w:rsidRDefault="005817D1" w:rsidP="005817D1">
      <w:pPr>
        <w:ind w:firstLine="708"/>
        <w:jc w:val="both"/>
      </w:pPr>
      <w:r w:rsidRPr="00501D21">
        <w:t xml:space="preserve"> Jednocześnie informuję, że w przedmiotowym po</w:t>
      </w:r>
      <w:r w:rsidR="0017647E">
        <w:t>stępowaniu, zostały złożone dwie oferty</w:t>
      </w:r>
      <w:bookmarkStart w:id="0" w:name="_GoBack"/>
      <w:bookmarkEnd w:id="0"/>
      <w:r w:rsidRPr="00501D21">
        <w:t xml:space="preserve">. </w:t>
      </w:r>
    </w:p>
    <w:p w:rsidR="00705B54" w:rsidRPr="00501D21" w:rsidRDefault="00705B54" w:rsidP="005817D1">
      <w:pPr>
        <w:ind w:firstLine="708"/>
        <w:jc w:val="both"/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89352C" w:rsidRPr="00501D21" w:rsidTr="0089352C">
        <w:trPr>
          <w:trHeight w:val="518"/>
        </w:trPr>
        <w:tc>
          <w:tcPr>
            <w:tcW w:w="640" w:type="dxa"/>
            <w:vMerge w:val="restart"/>
          </w:tcPr>
          <w:p w:rsidR="0089352C" w:rsidRPr="00501D21" w:rsidRDefault="0089352C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89352C" w:rsidRPr="00501D21" w:rsidRDefault="0089352C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89352C" w:rsidRPr="00501D21" w:rsidRDefault="0089352C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3118" w:type="dxa"/>
          </w:tcPr>
          <w:p w:rsidR="0089352C" w:rsidRDefault="0089352C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  <w:p w:rsidR="0089352C" w:rsidRPr="00501D21" w:rsidRDefault="0089352C" w:rsidP="00792180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89352C" w:rsidRPr="00501D21" w:rsidTr="0089352C">
        <w:trPr>
          <w:trHeight w:val="517"/>
        </w:trPr>
        <w:tc>
          <w:tcPr>
            <w:tcW w:w="640" w:type="dxa"/>
            <w:vMerge/>
          </w:tcPr>
          <w:p w:rsidR="0089352C" w:rsidRPr="00501D21" w:rsidRDefault="0089352C" w:rsidP="00792180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89352C" w:rsidRPr="00501D21" w:rsidRDefault="0089352C" w:rsidP="00792180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89352C" w:rsidRPr="00501D21" w:rsidRDefault="0089352C" w:rsidP="00792180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9352C" w:rsidRPr="00501D21" w:rsidRDefault="0089352C" w:rsidP="00792180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</w:tr>
      <w:tr w:rsidR="0089352C" w:rsidRPr="00501D21" w:rsidTr="0089352C">
        <w:tc>
          <w:tcPr>
            <w:tcW w:w="640" w:type="dxa"/>
          </w:tcPr>
          <w:p w:rsidR="0089352C" w:rsidRPr="00501D21" w:rsidRDefault="0089352C" w:rsidP="00792180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89352C" w:rsidRPr="00A6244E" w:rsidRDefault="0089352C" w:rsidP="005C1423">
            <w:pPr>
              <w:jc w:val="center"/>
              <w:rPr>
                <w:b/>
                <w:sz w:val="16"/>
                <w:szCs w:val="16"/>
              </w:rPr>
            </w:pPr>
          </w:p>
          <w:p w:rsidR="0089352C" w:rsidRPr="00A6244E" w:rsidRDefault="0089352C" w:rsidP="005C1423">
            <w:pPr>
              <w:jc w:val="center"/>
              <w:rPr>
                <w:sz w:val="16"/>
                <w:szCs w:val="16"/>
              </w:rPr>
            </w:pPr>
            <w:r w:rsidRPr="00A6244E">
              <w:rPr>
                <w:b/>
                <w:sz w:val="16"/>
                <w:szCs w:val="16"/>
              </w:rPr>
              <w:t>Oferta Nr 10</w:t>
            </w:r>
          </w:p>
        </w:tc>
        <w:tc>
          <w:tcPr>
            <w:tcW w:w="4253" w:type="dxa"/>
          </w:tcPr>
          <w:p w:rsidR="0089352C" w:rsidRPr="00A6244E" w:rsidRDefault="0089352C" w:rsidP="00A6244E">
            <w:proofErr w:type="spellStart"/>
            <w:r w:rsidRPr="00A6244E">
              <w:t>Almax</w:t>
            </w:r>
            <w:proofErr w:type="spellEnd"/>
            <w:r w:rsidRPr="00A6244E">
              <w:t>-Dystrybucja   Sp. z o.o.</w:t>
            </w:r>
          </w:p>
          <w:p w:rsidR="0089352C" w:rsidRPr="00A6244E" w:rsidRDefault="0089352C" w:rsidP="00A6244E">
            <w:r w:rsidRPr="00A6244E">
              <w:t>Panieńszczyzna,   21-002 Jastków</w:t>
            </w:r>
          </w:p>
          <w:p w:rsidR="0089352C" w:rsidRPr="00501D21" w:rsidRDefault="0089352C" w:rsidP="00A6244E"/>
        </w:tc>
        <w:tc>
          <w:tcPr>
            <w:tcW w:w="3118" w:type="dxa"/>
          </w:tcPr>
          <w:p w:rsidR="0089352C" w:rsidRDefault="0089352C" w:rsidP="00792180">
            <w:pPr>
              <w:jc w:val="center"/>
            </w:pPr>
          </w:p>
          <w:p w:rsidR="0089352C" w:rsidRPr="00501D21" w:rsidRDefault="0089352C" w:rsidP="00792180">
            <w:pPr>
              <w:jc w:val="center"/>
            </w:pPr>
            <w:r>
              <w:t>100,00 pkt</w:t>
            </w:r>
          </w:p>
        </w:tc>
      </w:tr>
      <w:tr w:rsidR="0089352C" w:rsidRPr="00501D21" w:rsidTr="0089352C">
        <w:tc>
          <w:tcPr>
            <w:tcW w:w="640" w:type="dxa"/>
          </w:tcPr>
          <w:p w:rsidR="0089352C" w:rsidRPr="00501D21" w:rsidRDefault="0089352C" w:rsidP="00792180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89352C" w:rsidRPr="00A6244E" w:rsidRDefault="0089352C" w:rsidP="005C1423">
            <w:pPr>
              <w:jc w:val="center"/>
              <w:rPr>
                <w:b/>
                <w:sz w:val="16"/>
                <w:szCs w:val="16"/>
              </w:rPr>
            </w:pPr>
          </w:p>
          <w:p w:rsidR="0089352C" w:rsidRPr="00A6244E" w:rsidRDefault="0089352C" w:rsidP="005C1423">
            <w:pPr>
              <w:jc w:val="center"/>
              <w:rPr>
                <w:b/>
                <w:sz w:val="16"/>
                <w:szCs w:val="16"/>
              </w:rPr>
            </w:pPr>
            <w:r w:rsidRPr="00A6244E">
              <w:rPr>
                <w:b/>
                <w:sz w:val="16"/>
                <w:szCs w:val="16"/>
              </w:rPr>
              <w:t>Oferta Nr 11</w:t>
            </w:r>
          </w:p>
          <w:p w:rsidR="0089352C" w:rsidRPr="00AE3A74" w:rsidRDefault="0089352C" w:rsidP="005C1423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89352C" w:rsidRPr="00501D21" w:rsidRDefault="0089352C" w:rsidP="002746C2">
            <w:pPr>
              <w:jc w:val="both"/>
            </w:pPr>
          </w:p>
          <w:p w:rsidR="0089352C" w:rsidRPr="00281C21" w:rsidRDefault="0089352C" w:rsidP="00281C21">
            <w:r w:rsidRPr="00281C21">
              <w:t>P.W. „MAT” Marzena Tkaczuk</w:t>
            </w:r>
          </w:p>
          <w:p w:rsidR="0089352C" w:rsidRPr="002C4F19" w:rsidRDefault="0089352C" w:rsidP="002C4F1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2746C2">
              <w:rPr>
                <w:rFonts w:eastAsiaTheme="minorHAnsi"/>
                <w:lang w:eastAsia="en-US"/>
              </w:rPr>
              <w:t>ul. Zgodna 4 b; 27-200 Starachowice</w:t>
            </w:r>
          </w:p>
        </w:tc>
        <w:tc>
          <w:tcPr>
            <w:tcW w:w="3118" w:type="dxa"/>
          </w:tcPr>
          <w:p w:rsidR="0089352C" w:rsidRPr="00501D21" w:rsidRDefault="0089352C" w:rsidP="00792180">
            <w:pPr>
              <w:jc w:val="center"/>
            </w:pPr>
          </w:p>
          <w:p w:rsidR="0089352C" w:rsidRPr="00501D21" w:rsidRDefault="0089352C" w:rsidP="00792180">
            <w:pPr>
              <w:jc w:val="center"/>
            </w:pPr>
          </w:p>
          <w:p w:rsidR="0089352C" w:rsidRPr="00501D21" w:rsidRDefault="0089352C" w:rsidP="00792180">
            <w:pPr>
              <w:jc w:val="center"/>
            </w:pPr>
            <w:r>
              <w:t>0,00</w:t>
            </w:r>
            <w:r w:rsidRPr="00501D21">
              <w:t xml:space="preserve"> pkt</w:t>
            </w:r>
          </w:p>
          <w:p w:rsidR="0089352C" w:rsidRPr="00501D21" w:rsidRDefault="0089352C" w:rsidP="00792180"/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17647E"/>
    <w:rsid w:val="002746C2"/>
    <w:rsid w:val="00281C21"/>
    <w:rsid w:val="002C4F19"/>
    <w:rsid w:val="002D7DAC"/>
    <w:rsid w:val="004773C1"/>
    <w:rsid w:val="004D04B3"/>
    <w:rsid w:val="005817D1"/>
    <w:rsid w:val="005A5DB9"/>
    <w:rsid w:val="0066036D"/>
    <w:rsid w:val="00705B54"/>
    <w:rsid w:val="007417E7"/>
    <w:rsid w:val="007645F4"/>
    <w:rsid w:val="007905AD"/>
    <w:rsid w:val="00873EDD"/>
    <w:rsid w:val="0089352C"/>
    <w:rsid w:val="008C4A54"/>
    <w:rsid w:val="00925BE9"/>
    <w:rsid w:val="00A6244E"/>
    <w:rsid w:val="00BE1A4E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d">
    <w:name w:val="hd"/>
    <w:basedOn w:val="Domylnaczcionkaakapitu"/>
    <w:rsid w:val="002746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2017-12-19T10:03:00Z</cp:lastPrinted>
  <dcterms:created xsi:type="dcterms:W3CDTF">2016-11-25T07:37:00Z</dcterms:created>
  <dcterms:modified xsi:type="dcterms:W3CDTF">2018-08-17T11:02:00Z</dcterms:modified>
</cp:coreProperties>
</file>